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767B22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 w:rsidTr="001568AE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  <w:vAlign w:val="center"/>
          </w:tcPr>
          <w:p w:rsidR="003A029B" w:rsidRPr="001568AE" w:rsidRDefault="008938DF" w:rsidP="001568AE">
            <w:pPr>
              <w:pStyle w:val="TableParagraph"/>
              <w:jc w:val="center"/>
              <w:rPr>
                <w:b/>
                <w:sz w:val="36"/>
                <w:szCs w:val="20"/>
                <w:highlight w:val="yellow"/>
              </w:rPr>
            </w:pPr>
            <w:r w:rsidRPr="001568AE">
              <w:rPr>
                <w:b/>
                <w:sz w:val="36"/>
                <w:szCs w:val="20"/>
              </w:rPr>
              <w:t>ADVANCE CARVING WORK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932A3F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 w:rsidRPr="00932A3F">
              <w:rPr>
                <w:bCs/>
                <w:sz w:val="20"/>
                <w:szCs w:val="18"/>
              </w:rPr>
              <w:t xml:space="preserve">Gemstone Carving </w:t>
            </w:r>
          </w:p>
          <w:p w:rsidR="003A029B" w:rsidRDefault="0092231A" w:rsidP="00BC35C4">
            <w:pPr>
              <w:pStyle w:val="TableParagraph"/>
              <w:spacing w:line="276" w:lineRule="auto"/>
              <w:ind w:right="194"/>
              <w:rPr>
                <w:b/>
                <w:sz w:val="20"/>
              </w:rPr>
            </w:pPr>
            <w:r w:rsidRPr="00BC35C4">
              <w:rPr>
                <w:b/>
                <w:sz w:val="20"/>
              </w:rPr>
              <w:t>CS Code</w:t>
            </w:r>
            <w:r w:rsidR="00BC35C4">
              <w:rPr>
                <w:b/>
                <w:sz w:val="20"/>
              </w:rPr>
              <w:t xml:space="preserve">: </w:t>
            </w:r>
            <w:r w:rsidR="00BC35C4" w:rsidRPr="00BC35C4">
              <w:rPr>
                <w:bCs/>
                <w:sz w:val="20"/>
              </w:rPr>
              <w:t>0214G&amp;J2 E</w:t>
            </w:r>
          </w:p>
          <w:p w:rsidR="003A029B" w:rsidRDefault="0092231A" w:rsidP="00FD4181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 w:rsidR="00BC35C4" w:rsidRPr="00BC35C4">
              <w:rPr>
                <w:bCs/>
                <w:sz w:val="24"/>
              </w:rPr>
              <w:t>0</w:t>
            </w:r>
            <w:r w:rsidR="008938DF">
              <w:rPr>
                <w:sz w:val="24"/>
              </w:rPr>
              <w:t>3</w:t>
            </w:r>
          </w:p>
          <w:p w:rsidR="003A029B" w:rsidRDefault="0092231A" w:rsidP="001568AE">
            <w:pPr>
              <w:pStyle w:val="TableParagraph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  <w:r w:rsidR="001568AE">
              <w:rPr>
                <w:sz w:val="24"/>
              </w:rPr>
              <w:t>20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 w:rsidR="000550CF">
              <w:rPr>
                <w:sz w:val="24"/>
              </w:rPr>
              <w:t xml:space="preserve">: </w:t>
            </w:r>
            <w:r w:rsidR="00BC35C4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767B22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BC35C4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BC35C4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BC35C4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BC35C4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Assessor’s </w:t>
            </w:r>
            <w:r w:rsidR="00BC35C4">
              <w:rPr>
                <w:sz w:val="16"/>
              </w:rPr>
              <w:t xml:space="preserve"> </w:t>
            </w:r>
            <w:r>
              <w:rPr>
                <w:sz w:val="16"/>
              </w:rPr>
              <w:t>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BC35C4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BC35C4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767B22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767B22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BC35C4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BC35C4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BC35C4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8938DF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8938DF" w:rsidRPr="008938DF">
              <w:rPr>
                <w:b/>
                <w:sz w:val="16"/>
              </w:rPr>
              <w:t>ADVANCE CARVING WORK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E05B83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BC35C4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E05B83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ED5401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 w:rsidR="003A029B" w:rsidRPr="00ED5401" w:rsidRDefault="003A029B"/>
        </w:tc>
        <w:tc>
          <w:tcPr>
            <w:tcW w:w="694" w:type="dxa"/>
            <w:shd w:val="clear" w:color="auto" w:fill="auto"/>
            <w:vAlign w:val="center"/>
          </w:tcPr>
          <w:p w:rsidR="003A029B" w:rsidRPr="00ED5401" w:rsidRDefault="00ED5401" w:rsidP="00ED5401">
            <w:pPr>
              <w:jc w:val="center"/>
            </w:pPr>
            <w:r w:rsidRPr="00ED5401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ED5401" w:rsidRDefault="003A029B"/>
        </w:tc>
        <w:tc>
          <w:tcPr>
            <w:tcW w:w="694" w:type="dxa"/>
          </w:tcPr>
          <w:p w:rsidR="003A029B" w:rsidRPr="00ED5401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ED5401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ED5401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8938DF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8938DF" w:rsidRPr="008938DF">
              <w:rPr>
                <w:sz w:val="20"/>
              </w:rPr>
              <w:t>advance carving work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ED5401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ED5401" w:rsidRDefault="003A029B" w:rsidP="00D312EE">
            <w:pPr>
              <w:pStyle w:val="TableParagraph"/>
              <w:ind w:left="100"/>
            </w:pPr>
          </w:p>
        </w:tc>
        <w:tc>
          <w:tcPr>
            <w:tcW w:w="694" w:type="dxa"/>
          </w:tcPr>
          <w:p w:rsidR="003A029B" w:rsidRPr="00ED5401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ED5401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ED5401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ED5401" w:rsidRDefault="003A029B"/>
        </w:tc>
        <w:tc>
          <w:tcPr>
            <w:tcW w:w="694" w:type="dxa"/>
            <w:shd w:val="clear" w:color="auto" w:fill="D9D9D9"/>
          </w:tcPr>
          <w:p w:rsidR="003A029B" w:rsidRPr="00ED5401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2D35C9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2D35C9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0C6E8F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ED5401" w:rsidRDefault="003A029B"/>
        </w:tc>
        <w:tc>
          <w:tcPr>
            <w:tcW w:w="694" w:type="dxa"/>
            <w:shd w:val="clear" w:color="auto" w:fill="D9D9D9"/>
          </w:tcPr>
          <w:p w:rsidR="003A029B" w:rsidRPr="00ED5401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ED5401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ED5401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BC35C4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BC35C4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767B22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92231A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</w:t>
                  </w:r>
                  <w:r w:rsidR="00BC35C4">
                    <w:rPr>
                      <w:b/>
                      <w:sz w:val="16"/>
                    </w:rPr>
                    <w:t>IN THIS</w:t>
                  </w:r>
                  <w:r>
                    <w:rPr>
                      <w:b/>
                      <w:sz w:val="16"/>
                    </w:rPr>
                    <w:t xml:space="preserve"> COMPETENCY STANDARD MUST </w:t>
                  </w:r>
                  <w:r w:rsidR="00BC35C4">
                    <w:rPr>
                      <w:b/>
                      <w:sz w:val="16"/>
                    </w:rPr>
                    <w:t>BE YOUR</w:t>
                  </w:r>
                  <w:r>
                    <w:rPr>
                      <w:b/>
                      <w:sz w:val="16"/>
                    </w:rPr>
                    <w:t xml:space="preserve">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767B22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198.4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9208C0" w:rsidRDefault="009208C0" w:rsidP="00BD587C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BD587C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BD587C">
                      <w:rPr>
                        <w:b/>
                        <w:sz w:val="20"/>
                      </w:rPr>
                      <w:t>four</w:t>
                    </w:r>
                    <w:r>
                      <w:rPr>
                        <w:b/>
                        <w:sz w:val="20"/>
                      </w:rPr>
                      <w:t xml:space="preserve"> hour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3E3F09" w:rsidRPr="00EE0FC5" w:rsidRDefault="0092231A" w:rsidP="00A1490E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 w:rsidRPr="003E3F09">
                      <w:rPr>
                        <w:b/>
                        <w:bCs/>
                        <w:sz w:val="20"/>
                      </w:rPr>
                      <w:t>Perform</w:t>
                    </w:r>
                    <w:r w:rsidR="00E55E28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a</w:t>
                    </w:r>
                    <w:r w:rsidR="00E55E28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role</w:t>
                    </w:r>
                    <w:r w:rsidR="00E55E28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play</w:t>
                    </w:r>
                    <w:r w:rsidR="00E55E28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to</w:t>
                    </w:r>
                    <w:r w:rsidR="00E55E28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EE0FC5">
                      <w:rPr>
                        <w:b/>
                        <w:bCs/>
                        <w:sz w:val="20"/>
                      </w:rPr>
                      <w:t>demonstrate</w:t>
                    </w:r>
                    <w:r w:rsidRPr="00EE0FC5">
                      <w:rPr>
                        <w:b/>
                        <w:bCs/>
                        <w:sz w:val="16"/>
                        <w:szCs w:val="18"/>
                      </w:rPr>
                      <w:t>,</w:t>
                    </w:r>
                    <w:r w:rsidR="00E55E28">
                      <w:rPr>
                        <w:b/>
                        <w:bCs/>
                        <w:sz w:val="16"/>
                        <w:szCs w:val="18"/>
                      </w:rPr>
                      <w:t xml:space="preserve"> </w:t>
                    </w:r>
                    <w:r w:rsidR="008938DF">
                      <w:rPr>
                        <w:b/>
                        <w:bCs/>
                        <w:sz w:val="20"/>
                        <w:szCs w:val="20"/>
                      </w:rPr>
                      <w:t>advance</w:t>
                    </w:r>
                    <w:r w:rsidR="008F5E9A">
                      <w:rPr>
                        <w:b/>
                        <w:bCs/>
                        <w:sz w:val="20"/>
                        <w:szCs w:val="20"/>
                      </w:rPr>
                      <w:t xml:space="preserve"> carving work</w:t>
                    </w:r>
                  </w:p>
                  <w:p w:rsidR="0092231A" w:rsidRDefault="008938DF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Develop 3D design with china clay</w:t>
                    </w:r>
                  </w:p>
                  <w:p w:rsidR="008938DF" w:rsidRDefault="008938DF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Extract required shape for advance carving from stone</w:t>
                    </w:r>
                  </w:p>
                  <w:p w:rsidR="008938DF" w:rsidRDefault="00B7438D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Perform </w:t>
                    </w:r>
                    <w:r w:rsidR="008938DF">
                      <w:rPr>
                        <w:sz w:val="20"/>
                      </w:rPr>
                      <w:t>Advance carving</w:t>
                    </w:r>
                  </w:p>
                  <w:p w:rsidR="009208C0" w:rsidRPr="00EE0FC5" w:rsidRDefault="009208C0" w:rsidP="009208C0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ind w:left="1176"/>
                      <w:rPr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D2751A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D2751A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D2751A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D2751A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8018"/>
      </w:tblGrid>
      <w:tr w:rsidR="003A029B" w:rsidTr="00D47FFB">
        <w:trPr>
          <w:trHeight w:hRule="exact" w:val="417"/>
        </w:trPr>
        <w:tc>
          <w:tcPr>
            <w:tcW w:w="211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01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B02815">
        <w:trPr>
          <w:trHeight w:hRule="exact" w:val="5528"/>
        </w:trPr>
        <w:tc>
          <w:tcPr>
            <w:tcW w:w="2115" w:type="dxa"/>
          </w:tcPr>
          <w:p w:rsidR="003A029B" w:rsidRDefault="0092231A" w:rsidP="00B02815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8938DF">
              <w:rPr>
                <w:b/>
                <w:sz w:val="20"/>
              </w:rPr>
              <w:t>advance</w:t>
            </w:r>
            <w:r w:rsidR="008F5E9A">
              <w:rPr>
                <w:b/>
                <w:sz w:val="20"/>
              </w:rPr>
              <w:t xml:space="preserve"> carving work</w:t>
            </w:r>
          </w:p>
        </w:tc>
        <w:tc>
          <w:tcPr>
            <w:tcW w:w="8018" w:type="dxa"/>
          </w:tcPr>
          <w:p w:rsidR="00B02815" w:rsidRDefault="00B02815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B02815" w:rsidRDefault="00B02815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E41D57" w:rsidRPr="00EE0FC5" w:rsidRDefault="008938DF" w:rsidP="00EC5FC1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Develop 3D design with china clay</w:t>
            </w:r>
          </w:p>
          <w:p w:rsidR="00997CC1" w:rsidRDefault="008938DF" w:rsidP="008938DF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Select China clay tools and machine</w:t>
            </w:r>
          </w:p>
          <w:p w:rsidR="000877D1" w:rsidRDefault="008938DF" w:rsidP="000877D1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Develop prototype model with china clay</w:t>
            </w:r>
            <w:r w:rsidR="000877D1">
              <w:rPr>
                <w:sz w:val="20"/>
                <w:szCs w:val="20"/>
              </w:rPr>
              <w:t xml:space="preserve"> according to design</w:t>
            </w:r>
          </w:p>
          <w:p w:rsidR="00B02815" w:rsidRPr="000877D1" w:rsidRDefault="00B02815" w:rsidP="00B02815">
            <w:pPr>
              <w:pStyle w:val="TableParagraph"/>
              <w:spacing w:before="9"/>
              <w:ind w:left="1169"/>
              <w:rPr>
                <w:sz w:val="20"/>
                <w:szCs w:val="20"/>
              </w:rPr>
            </w:pPr>
          </w:p>
          <w:p w:rsidR="003A029B" w:rsidRPr="00527AA9" w:rsidRDefault="008938DF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Extract required shape for advance carving from stone</w:t>
            </w:r>
          </w:p>
          <w:p w:rsidR="00B02815" w:rsidRDefault="00B02815" w:rsidP="00B02815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appropriate tools </w:t>
            </w:r>
          </w:p>
          <w:p w:rsidR="00B02815" w:rsidRDefault="00B02815" w:rsidP="000877D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Perform per marking on stone </w:t>
            </w:r>
          </w:p>
          <w:p w:rsidR="000877D1" w:rsidRDefault="000877D1" w:rsidP="000877D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removed of unwanted edge of stone as per marking</w:t>
            </w:r>
          </w:p>
          <w:p w:rsidR="000877D1" w:rsidRDefault="000877D1" w:rsidP="00B02815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Finalize the 3D shape on stone</w:t>
            </w:r>
          </w:p>
          <w:p w:rsidR="00B02815" w:rsidRPr="00527AA9" w:rsidRDefault="00B02815" w:rsidP="00B0281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  <w:p w:rsidR="008938DF" w:rsidRPr="00527AA9" w:rsidRDefault="00B7438D" w:rsidP="008938DF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Perform </w:t>
            </w:r>
            <w:r w:rsidR="008938DF">
              <w:rPr>
                <w:b/>
                <w:bCs/>
                <w:sz w:val="20"/>
              </w:rPr>
              <w:t>Advance carving</w:t>
            </w:r>
          </w:p>
          <w:p w:rsidR="00527AA9" w:rsidRDefault="008938DF" w:rsidP="000877D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Sel</w:t>
            </w:r>
            <w:r w:rsidR="000877D1">
              <w:rPr>
                <w:sz w:val="20"/>
              </w:rPr>
              <w:t>ect appropriate tools and machine</w:t>
            </w:r>
          </w:p>
          <w:p w:rsidR="000877D1" w:rsidRDefault="000877D1" w:rsidP="000877D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Mark points to stone according to model design</w:t>
            </w:r>
          </w:p>
          <w:p w:rsidR="000877D1" w:rsidRDefault="000877D1" w:rsidP="00B02815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Perform shaping as per model design </w:t>
            </w:r>
            <w:r w:rsidR="00B02815">
              <w:rPr>
                <w:sz w:val="20"/>
              </w:rPr>
              <w:t>on stone</w:t>
            </w:r>
          </w:p>
          <w:p w:rsidR="000877D1" w:rsidRPr="00997CC1" w:rsidRDefault="00B02815" w:rsidP="000877D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Finalize the 3D Carving work on stone</w:t>
            </w:r>
          </w:p>
        </w:tc>
      </w:tr>
      <w:tr w:rsidR="00CD08AD" w:rsidTr="00B02815">
        <w:trPr>
          <w:trHeight w:hRule="exact" w:val="1412"/>
        </w:trPr>
        <w:tc>
          <w:tcPr>
            <w:tcW w:w="211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01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767B22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0C6E8F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3F0DA6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BC35C4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BC35C4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BC35C4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527AA9">
        <w:trPr>
          <w:trHeight w:hRule="exact" w:val="197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0877D1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</w:t>
            </w:r>
            <w:r w:rsidR="0035494E" w:rsidRPr="00FA54EC">
              <w:rPr>
                <w:b/>
                <w:sz w:val="20"/>
              </w:rPr>
              <w:t xml:space="preserve">task in performing </w:t>
            </w:r>
            <w:r w:rsidR="00527AA9" w:rsidRPr="00FA54EC">
              <w:rPr>
                <w:b/>
                <w:sz w:val="20"/>
              </w:rPr>
              <w:t xml:space="preserve">to </w:t>
            </w:r>
            <w:r w:rsidR="000877D1">
              <w:rPr>
                <w:b/>
                <w:sz w:val="20"/>
              </w:rPr>
              <w:t>advance</w:t>
            </w:r>
            <w:r w:rsidR="00997CC1">
              <w:rPr>
                <w:b/>
                <w:sz w:val="20"/>
              </w:rPr>
              <w:t xml:space="preserve"> carving </w:t>
            </w:r>
            <w:proofErr w:type="spellStart"/>
            <w:r w:rsidR="00997CC1">
              <w:rPr>
                <w:b/>
                <w:sz w:val="20"/>
              </w:rPr>
              <w:t>work</w:t>
            </w:r>
            <w:r>
              <w:rPr>
                <w:b/>
                <w:sz w:val="20"/>
              </w:rPr>
              <w:t>under</w:t>
            </w:r>
            <w:proofErr w:type="spellEnd"/>
            <w:r>
              <w:rPr>
                <w:b/>
                <w:sz w:val="20"/>
              </w:rPr>
              <w:t xml:space="preserve">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BC35C4" w:rsidTr="003E02B9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BC35C4" w:rsidRPr="000877D1" w:rsidRDefault="00BC35C4" w:rsidP="00BC35C4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0877D1">
              <w:rPr>
                <w:b/>
                <w:bCs/>
                <w:sz w:val="20"/>
              </w:rPr>
              <w:t>Develop 3D design with china clay</w:t>
            </w:r>
          </w:p>
          <w:p w:rsidR="00BC35C4" w:rsidRDefault="00BC35C4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Pr="00E472EE" w:rsidRDefault="00BC35C4" w:rsidP="00BC35C4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E472EE">
              <w:rPr>
                <w:sz w:val="20"/>
                <w:szCs w:val="20"/>
              </w:rPr>
              <w:t>Select China clay tools and machine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4465C2">
        <w:trPr>
          <w:trHeight w:val="57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C35C4" w:rsidRPr="00E472EE" w:rsidRDefault="00BC35C4" w:rsidP="00BC35C4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E472EE">
              <w:rPr>
                <w:sz w:val="20"/>
                <w:szCs w:val="20"/>
              </w:rPr>
              <w:t>Develop prototype model with china clay according to design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997CC1">
        <w:trPr>
          <w:trHeight w:hRule="exact" w:val="465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BC35C4" w:rsidRPr="00527AA9" w:rsidRDefault="00BC35C4" w:rsidP="004465C2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Extract required shape for advance carving from stone</w:t>
            </w:r>
          </w:p>
          <w:p w:rsidR="00BC35C4" w:rsidRPr="0035494E" w:rsidRDefault="00BC35C4" w:rsidP="0035494E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Pr="007F1A66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7F1A66">
              <w:rPr>
                <w:sz w:val="20"/>
              </w:rPr>
              <w:t xml:space="preserve">Select appropriate tools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341823">
        <w:trPr>
          <w:trHeight w:val="51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Pr="007F1A66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7F1A66">
              <w:rPr>
                <w:sz w:val="20"/>
              </w:rPr>
              <w:t xml:space="preserve">Perform per marking on stone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341823">
        <w:trPr>
          <w:trHeight w:val="5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Pr="007F1A66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7F1A66">
              <w:rPr>
                <w:sz w:val="20"/>
              </w:rPr>
              <w:t>Perform removed of unwanted edge of stone as per marking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BC35C4">
        <w:trPr>
          <w:trHeight w:val="43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C35C4" w:rsidRPr="007F1A66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7F1A66">
              <w:rPr>
                <w:sz w:val="20"/>
              </w:rPr>
              <w:t>Finalize the 3D shape on stone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8111CA">
        <w:trPr>
          <w:trHeight w:val="583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BC35C4" w:rsidRPr="00527AA9" w:rsidRDefault="00BC35C4" w:rsidP="004465C2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Advance carving</w:t>
            </w:r>
          </w:p>
          <w:p w:rsidR="00BC35C4" w:rsidRDefault="00BC35C4"/>
          <w:p w:rsidR="00BC35C4" w:rsidRDefault="00BC35C4"/>
          <w:p w:rsidR="00BC35C4" w:rsidRDefault="00BC35C4"/>
          <w:p w:rsidR="00BC35C4" w:rsidRDefault="00BC35C4"/>
          <w:p w:rsidR="00BC35C4" w:rsidRDefault="00BC35C4"/>
          <w:p w:rsidR="00BC35C4" w:rsidRDefault="00BC35C4"/>
          <w:p w:rsidR="00BC35C4" w:rsidRDefault="00BC35C4"/>
          <w:p w:rsidR="00BC35C4" w:rsidRDefault="00BC35C4"/>
          <w:p w:rsidR="00BC35C4" w:rsidRDefault="00BC35C4"/>
          <w:p w:rsidR="00BC35C4" w:rsidRDefault="00BC35C4"/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Pr="009B638D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9B638D">
              <w:rPr>
                <w:sz w:val="20"/>
              </w:rPr>
              <w:t>Select appropriate tools and machine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BC35C4" w:rsidRDefault="00BC35C4"/>
        </w:tc>
      </w:tr>
      <w:tr w:rsidR="00BC35C4" w:rsidTr="004465C2">
        <w:trPr>
          <w:trHeight w:val="56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Pr="009B638D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9B638D">
              <w:rPr>
                <w:sz w:val="20"/>
              </w:rPr>
              <w:t>Mark points to stone according to model design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4465C2">
        <w:trPr>
          <w:trHeight w:val="66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Pr="009B638D" w:rsidRDefault="00BC35C4" w:rsidP="00BC35C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9B638D">
              <w:rPr>
                <w:sz w:val="20"/>
              </w:rPr>
              <w:t>Perform shaping as per model design on stone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  <w:tr w:rsidR="00BC35C4" w:rsidTr="00E55E28">
        <w:trPr>
          <w:trHeight w:val="58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BC35C4" w:rsidRDefault="00BC35C4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BC35C4" w:rsidRDefault="00BC35C4" w:rsidP="00092342">
            <w:r>
              <w:rPr>
                <w:sz w:val="20"/>
              </w:rPr>
              <w:t xml:space="preserve">   </w:t>
            </w:r>
            <w:r w:rsidRPr="009B638D">
              <w:rPr>
                <w:sz w:val="20"/>
              </w:rPr>
              <w:t>Finalize the 3D Carving work on stone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right w:val="dashed" w:sz="4" w:space="0" w:color="000000"/>
            </w:tcBorders>
          </w:tcPr>
          <w:p w:rsidR="00BC35C4" w:rsidRDefault="00BC35C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BC35C4" w:rsidRDefault="00BC35C4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767B22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0C6E8F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0C6E8F">
        <w:trPr>
          <w:trHeight w:hRule="exact" w:val="1131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BC35C4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C34C50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BC35C4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E55E28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E55E28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B7438D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B7438D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BC35C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0D77F6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0D77F6"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0D77F6">
            <w:r>
              <w:t>Carving Machine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0D77F6"/>
        </w:tc>
      </w:tr>
      <w:tr w:rsidR="003A029B" w:rsidTr="000D77F6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0D77F6"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0D77F6">
            <w:r>
              <w:t>Flexible shaft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0D77F6"/>
        </w:tc>
      </w:tr>
      <w:tr w:rsidR="003A029B" w:rsidTr="000D77F6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0D77F6"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0D77F6">
            <w:r>
              <w:t>Trim saw machine 6”-8” blade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0D77F6"/>
        </w:tc>
      </w:tr>
      <w:tr w:rsidR="003A029B" w:rsidTr="000D77F6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0D77F6"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0D77F6">
            <w:r>
              <w:t>Diamond coated carving tools kit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0D77F6"/>
        </w:tc>
      </w:tr>
      <w:tr w:rsidR="005F3D1B" w:rsidTr="000D77F6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0D77F6">
            <w:r>
              <w:t>0</w:t>
            </w:r>
            <w:r w:rsidR="00C34C50">
              <w:t>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0D77F6" w:rsidP="000D77F6">
            <w:r>
              <w:t>Plier with diamond coated tips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5F3D1B" w:rsidRDefault="005F3D1B" w:rsidP="000D77F6"/>
        </w:tc>
      </w:tr>
      <w:tr w:rsidR="009328F6" w:rsidTr="000D77F6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4465C2" w:rsidP="000D77F6"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0D77F6" w:rsidP="000D77F6">
            <w:r>
              <w:t>Clamping device for holding stone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0D77F6"/>
        </w:tc>
      </w:tr>
      <w:tr w:rsidR="009328F6" w:rsidTr="000D77F6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0D77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0D77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0D77F6"/>
        </w:tc>
      </w:tr>
      <w:tr w:rsidR="009328F6" w:rsidTr="000D77F6">
        <w:trPr>
          <w:trHeight w:hRule="exact" w:val="40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9328F6" w:rsidRDefault="009328F6" w:rsidP="004465C2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9328F6" w:rsidRDefault="009328F6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B7438D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B7438D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BC35C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0D77F6">
        <w:trPr>
          <w:trHeight w:hRule="exact" w:val="4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:rsidR="003A029B" w:rsidRDefault="009328F6" w:rsidP="00C34C50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0D77F6">
            <w:r>
              <w:t>China Clay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 w:rsidTr="000D77F6">
        <w:trPr>
          <w:trHeight w:hRule="exact" w:val="423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C34C50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A029B" w:rsidRDefault="000D77F6">
            <w:r>
              <w:t>Stone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0D77F6">
        <w:trPr>
          <w:trHeight w:hRule="exact" w:val="41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9328F6" w:rsidP="00C34C50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0D77F6">
        <w:trPr>
          <w:trHeight w:hRule="exact" w:val="43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0D77F6">
        <w:trPr>
          <w:trHeight w:hRule="exact" w:val="41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0D77F6">
        <w:trPr>
          <w:trHeight w:hRule="exact" w:val="43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CE5434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DF" w:rsidRDefault="00643CDF">
      <w:r>
        <w:separator/>
      </w:r>
    </w:p>
  </w:endnote>
  <w:endnote w:type="continuationSeparator" w:id="0">
    <w:p w:rsidR="00643CDF" w:rsidRDefault="0064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767B22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7pt;margin-top:790.75pt;width:222.15pt;height:11.25pt;z-index:-42544;mso-position-horizontal-relative:page;mso-position-vertical-relative:page" filled="f" stroked="f">
          <v:textbox inset="0,0,0,0">
            <w:txbxContent>
              <w:p w:rsidR="0092231A" w:rsidRDefault="000877D1" w:rsidP="00B7438D">
                <w:pPr>
                  <w:pStyle w:val="BodyText"/>
                  <w:spacing w:before="20"/>
                  <w:ind w:left="20"/>
                </w:pPr>
                <w:r>
                  <w:t>5</w:t>
                </w:r>
                <w:r w:rsidR="00A1490E">
                  <w:t xml:space="preserve">- </w:t>
                </w:r>
                <w:r>
                  <w:t>Advance</w:t>
                </w:r>
                <w:r w:rsidR="008F5E9A">
                  <w:t xml:space="preserve"> Carving work</w:t>
                </w:r>
                <w:r w:rsidR="0092231A">
                  <w:t xml:space="preserve">   Evidence Guides_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C84790">
                  <w:fldChar w:fldCharType="begin"/>
                </w:r>
                <w:r>
                  <w:instrText xml:space="preserve"> PAGE </w:instrText>
                </w:r>
                <w:r w:rsidR="00C84790">
                  <w:fldChar w:fldCharType="separate"/>
                </w:r>
                <w:r w:rsidR="00767B22">
                  <w:rPr>
                    <w:noProof/>
                  </w:rPr>
                  <w:t>6</w:t>
                </w:r>
                <w:r w:rsidR="00C84790">
                  <w:fldChar w:fldCharType="end"/>
                </w:r>
                <w:r w:rsidR="00C34C50"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DF" w:rsidRDefault="00643CDF">
      <w:r>
        <w:separator/>
      </w:r>
    </w:p>
  </w:footnote>
  <w:footnote w:type="continuationSeparator" w:id="0">
    <w:p w:rsidR="00643CDF" w:rsidRDefault="00643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7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0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1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550CF"/>
    <w:rsid w:val="000877D1"/>
    <w:rsid w:val="000C6E8F"/>
    <w:rsid w:val="000D77F6"/>
    <w:rsid w:val="001225C8"/>
    <w:rsid w:val="001568AE"/>
    <w:rsid w:val="00174F53"/>
    <w:rsid w:val="00191637"/>
    <w:rsid w:val="001C0748"/>
    <w:rsid w:val="00220276"/>
    <w:rsid w:val="002B3EF3"/>
    <w:rsid w:val="002D35C9"/>
    <w:rsid w:val="002E66DB"/>
    <w:rsid w:val="003455E3"/>
    <w:rsid w:val="00350340"/>
    <w:rsid w:val="0035494E"/>
    <w:rsid w:val="003A029B"/>
    <w:rsid w:val="003B08BA"/>
    <w:rsid w:val="003E02B9"/>
    <w:rsid w:val="003E3F09"/>
    <w:rsid w:val="00430D0C"/>
    <w:rsid w:val="004465C2"/>
    <w:rsid w:val="00497FFA"/>
    <w:rsid w:val="00527AA9"/>
    <w:rsid w:val="005510B8"/>
    <w:rsid w:val="005B597B"/>
    <w:rsid w:val="005F3D1B"/>
    <w:rsid w:val="00643CDF"/>
    <w:rsid w:val="006B1CE1"/>
    <w:rsid w:val="00717D61"/>
    <w:rsid w:val="00767B22"/>
    <w:rsid w:val="00783FA1"/>
    <w:rsid w:val="008274B9"/>
    <w:rsid w:val="00831C5F"/>
    <w:rsid w:val="0086616B"/>
    <w:rsid w:val="008938DF"/>
    <w:rsid w:val="008B71BE"/>
    <w:rsid w:val="008F5E9A"/>
    <w:rsid w:val="00910EB4"/>
    <w:rsid w:val="009208C0"/>
    <w:rsid w:val="0092231A"/>
    <w:rsid w:val="009328F6"/>
    <w:rsid w:val="00932A3F"/>
    <w:rsid w:val="00997CC1"/>
    <w:rsid w:val="009B2798"/>
    <w:rsid w:val="00A11262"/>
    <w:rsid w:val="00A1490E"/>
    <w:rsid w:val="00B02815"/>
    <w:rsid w:val="00B7438D"/>
    <w:rsid w:val="00B90213"/>
    <w:rsid w:val="00BC35C4"/>
    <w:rsid w:val="00BD587C"/>
    <w:rsid w:val="00C34C50"/>
    <w:rsid w:val="00C84790"/>
    <w:rsid w:val="00CC2520"/>
    <w:rsid w:val="00CD08AD"/>
    <w:rsid w:val="00CE5434"/>
    <w:rsid w:val="00D2751A"/>
    <w:rsid w:val="00D312EE"/>
    <w:rsid w:val="00D47FFB"/>
    <w:rsid w:val="00D63A6C"/>
    <w:rsid w:val="00E01192"/>
    <w:rsid w:val="00E05B83"/>
    <w:rsid w:val="00E25FF7"/>
    <w:rsid w:val="00E41D57"/>
    <w:rsid w:val="00E54C1A"/>
    <w:rsid w:val="00E55E28"/>
    <w:rsid w:val="00E632D2"/>
    <w:rsid w:val="00EC5FC1"/>
    <w:rsid w:val="00ED5401"/>
    <w:rsid w:val="00EE0FC5"/>
    <w:rsid w:val="00F019EF"/>
    <w:rsid w:val="00FA54EC"/>
    <w:rsid w:val="00FD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5434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E5434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E5434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E5434"/>
  </w:style>
  <w:style w:type="paragraph" w:customStyle="1" w:styleId="TableParagraph">
    <w:name w:val="Table Paragraph"/>
    <w:basedOn w:val="Normal"/>
    <w:uiPriority w:val="1"/>
    <w:qFormat/>
    <w:rsid w:val="00CE5434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39</cp:revision>
  <cp:lastPrinted>2018-12-07T15:06:00Z</cp:lastPrinted>
  <dcterms:created xsi:type="dcterms:W3CDTF">2018-11-14T14:32:00Z</dcterms:created>
  <dcterms:modified xsi:type="dcterms:W3CDTF">2018-12-07T15:06:00Z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